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0806297D" w:rsidR="00C53786" w:rsidRPr="00C53786" w:rsidRDefault="00C53786" w:rsidP="00766A0D">
            <w:pPr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6A97CCBD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0BD6">
              <w:rPr>
                <w:b/>
                <w:bCs/>
              </w:rPr>
              <w:t>8</w:t>
            </w:r>
            <w:r w:rsidR="00633C94">
              <w:rPr>
                <w:b/>
                <w:bCs/>
              </w:rPr>
              <w:t xml:space="preserve">/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750B6862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844550" y="107950"/>
                            <a:ext cx="28448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8FCFA02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320C9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74295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20D243A0" w:rsidR="00C53786" w:rsidRDefault="00390BD6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445;top:1079;width:28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8FCFA02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320C96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7429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20D243A0" w:rsidR="00C53786" w:rsidRDefault="00390BD6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AF186C" w14:paraId="784B53EE" w14:textId="06100BD0" w:rsidTr="006719C1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AF186C" w:rsidRPr="004B1F4C" w:rsidRDefault="00AF186C" w:rsidP="00AF186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210D09A6" w:rsidR="00623BF7" w:rsidRPr="00623BF7" w:rsidRDefault="00623BF7" w:rsidP="00623BF7">
            <w:pPr>
              <w:pStyle w:val="ListeParagraf"/>
              <w:spacing w:after="0"/>
              <w:ind w:left="32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adaletini bir hadisle 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0C2B01D5" w:rsidR="00AF186C" w:rsidRPr="004B1F4C" w:rsidRDefault="00AF186C" w:rsidP="00AF1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32E32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AF186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AF186C" w:rsidRDefault="00AF186C" w:rsidP="00AF186C">
            <w:pPr>
              <w:jc w:val="left"/>
            </w:pPr>
          </w:p>
          <w:p w14:paraId="00182A9A" w14:textId="77777777" w:rsidR="00AF186C" w:rsidRDefault="00AF186C" w:rsidP="00AF186C">
            <w:pPr>
              <w:jc w:val="left"/>
            </w:pPr>
          </w:p>
          <w:p w14:paraId="08AC6E60" w14:textId="77777777" w:rsidR="00AF186C" w:rsidRDefault="00AF186C" w:rsidP="00AF186C">
            <w:pPr>
              <w:jc w:val="left"/>
            </w:pPr>
          </w:p>
          <w:p w14:paraId="269CF814" w14:textId="77777777" w:rsidR="00AF186C" w:rsidRDefault="00AF186C" w:rsidP="00AF186C">
            <w:pPr>
              <w:jc w:val="left"/>
            </w:pPr>
          </w:p>
          <w:p w14:paraId="7E4C4F10" w14:textId="77777777" w:rsidR="00AF186C" w:rsidRDefault="00AF186C" w:rsidP="00AF186C">
            <w:pPr>
              <w:jc w:val="left"/>
            </w:pPr>
          </w:p>
          <w:p w14:paraId="2A59DC60" w14:textId="77777777" w:rsidR="00AF186C" w:rsidRDefault="00AF186C" w:rsidP="00AF186C">
            <w:pPr>
              <w:jc w:val="left"/>
            </w:pPr>
          </w:p>
          <w:p w14:paraId="67FAF1B2" w14:textId="77777777" w:rsidR="00AF186C" w:rsidRDefault="00AF186C" w:rsidP="00AF186C">
            <w:pPr>
              <w:jc w:val="left"/>
            </w:pPr>
          </w:p>
          <w:p w14:paraId="113C6088" w14:textId="77777777" w:rsidR="00AF186C" w:rsidRDefault="00AF186C" w:rsidP="00AF186C">
            <w:pPr>
              <w:jc w:val="left"/>
            </w:pPr>
          </w:p>
          <w:p w14:paraId="7CDFD435" w14:textId="77777777" w:rsidR="00AF186C" w:rsidRDefault="00AF186C" w:rsidP="00AF186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20EB9257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497A4F09" w:rsidR="008C0861" w:rsidRPr="004B1F4C" w:rsidRDefault="00623BF7" w:rsidP="00623BF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Bir Müslümanın çevreye karşı sorumlulukları nelerdir? Kısaca 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5B0BEDF5" w:rsidR="004B1F4C" w:rsidRPr="004B1F4C" w:rsidRDefault="00AF186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  <w:r w:rsidR="004B1F4C"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12A402D9" w14:textId="77777777" w:rsidR="00405041" w:rsidRDefault="00405041" w:rsidP="009D639C">
            <w:pPr>
              <w:jc w:val="left"/>
            </w:pPr>
          </w:p>
          <w:p w14:paraId="69B0745E" w14:textId="77777777" w:rsidR="00405041" w:rsidRDefault="00405041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548CCEBB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C209F7" w14:textId="77777777" w:rsidR="00623BF7" w:rsidRPr="00623BF7" w:rsidRDefault="00623BF7" w:rsidP="00623BF7">
            <w:pPr>
              <w:pStyle w:val="ListeParagraf"/>
              <w:spacing w:after="0"/>
              <w:ind w:left="320"/>
              <w:rPr>
                <w:color w:val="0D0D0D" w:themeColor="text1" w:themeTint="F2"/>
                <w:sz w:val="24"/>
                <w:szCs w:val="24"/>
              </w:rPr>
            </w:pPr>
            <w:r w:rsidRPr="00623BF7">
              <w:rPr>
                <w:color w:val="0D0D0D" w:themeColor="text1" w:themeTint="F2"/>
                <w:sz w:val="24"/>
                <w:szCs w:val="24"/>
              </w:rPr>
              <w:t xml:space="preserve">“Her kim bir ağaç diker de ondan bir insan yahut Allah’ın yarattığı herhangi bir canlı yerse muhakkak bu, o kimse için bir sadaka olur.” (Ahmed bin Hanbel, Müsned, VI, 443.) </w:t>
            </w:r>
          </w:p>
          <w:p w14:paraId="73FD5636" w14:textId="5C9E077C" w:rsidR="004B1F4C" w:rsidRPr="004B1F4C" w:rsidRDefault="00623BF7" w:rsidP="00623BF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Bu </w:t>
            </w: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hadisi tabiat sevgisi açısından değerlendiriniz.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4AC254B5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623BF7">
              <w:rPr>
                <w:b/>
                <w:bCs/>
                <w:sz w:val="28"/>
                <w:szCs w:val="28"/>
              </w:rPr>
              <w:t xml:space="preserve">5 </w:t>
            </w:r>
            <w:r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4B1F4C" w14:paraId="1E073EAC" w14:textId="77777777" w:rsidTr="00405041">
        <w:trPr>
          <w:trHeight w:val="116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256B4" w14:textId="77777777" w:rsidR="004B1F4C" w:rsidRDefault="004B1F4C" w:rsidP="002D60DD">
            <w:pPr>
              <w:pStyle w:val="ListeParagraf"/>
              <w:spacing w:after="0" w:line="276" w:lineRule="auto"/>
              <w:ind w:left="360"/>
            </w:pPr>
          </w:p>
          <w:p w14:paraId="7B59EBC6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5DB7A5C1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72249A3B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3A1427E5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3F14DA4B" w14:textId="3F737C8F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7683C0F3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209A88B6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3C29ADC1" w:rsidR="009042AC" w:rsidRPr="009042AC" w:rsidRDefault="00623BF7" w:rsidP="00623BF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Peygamber Efendimiz (s.a.v.), sahabeleriyle istişareye hangi önemli olaylarda başvurmuştur? Örnek veriniz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C52C6EA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623BF7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222807">
        <w:trPr>
          <w:trHeight w:val="114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6BFA68CE" w14:textId="77777777" w:rsidR="00405041" w:rsidRDefault="00405041" w:rsidP="00FF691C">
            <w:pPr>
              <w:jc w:val="left"/>
            </w:pPr>
          </w:p>
          <w:p w14:paraId="60063292" w14:textId="77777777" w:rsidR="00405041" w:rsidRDefault="0040504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  <w:tr w:rsidR="00FF691C" w14:paraId="2EDE88FA" w14:textId="77777777" w:rsidTr="00AF186C">
        <w:trPr>
          <w:trHeight w:val="68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42A1E8B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2B82B74F" w:rsidR="004C050A" w:rsidRPr="002D4E60" w:rsidRDefault="00623BF7" w:rsidP="00623BF7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Peygamberimizin, toplumsal barış ve huzuru sağlamak için Yahudilerle yaptığı Medine Sözleşmesi, farklı inanç gruplarıyla bir arada yaşama konusunda bize hangi mesajları vermektedir?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113C1777" w:rsidR="00FF691C" w:rsidRPr="004B1F4C" w:rsidRDefault="00932E32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0079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B803DB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1D27DE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B5C5995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405041" w:rsidRPr="00405041" w:rsidRDefault="00405041" w:rsidP="0040504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417AB1E3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3FB2FA5A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3BA28786" w:rsidR="00FF691C" w:rsidRPr="002D4E60" w:rsidRDefault="00623BF7" w:rsidP="00623BF7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23BF7">
              <w:rPr>
                <w:b/>
                <w:bCs/>
                <w:color w:val="0D0D0D" w:themeColor="text1" w:themeTint="F2"/>
                <w:sz w:val="24"/>
                <w:szCs w:val="24"/>
              </w:rPr>
              <w:t>"Yanı başında komşusu açken tok yatan, bizden değildir." hadisinin sosyal yardımlaşma ve dayanışma açısından önemi nedir?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31A38DE4" w:rsidR="00FF691C" w:rsidRPr="004B1F4C" w:rsidRDefault="00623BF7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A3F0013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BCF74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80363B6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325DE7A" w14:textId="48D612E6" w:rsidR="00464A94" w:rsidRPr="00A462F5" w:rsidRDefault="00464A94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61193D82" w14:textId="77777777" w:rsidR="00623BF7" w:rsidRDefault="00623BF7" w:rsidP="00932E32">
      <w:pPr>
        <w:jc w:val="right"/>
      </w:pPr>
      <w:bookmarkStart w:id="0" w:name="_Hlk185541347"/>
    </w:p>
    <w:p w14:paraId="727570C6" w14:textId="6A873C17" w:rsidR="00534D92" w:rsidRDefault="00534D92" w:rsidP="00932E32">
      <w:pPr>
        <w:jc w:val="right"/>
      </w:pPr>
      <w:r>
        <w:t>Başarılar. Süreniz 40 dakikadır.</w:t>
      </w:r>
    </w:p>
    <w:bookmarkEnd w:id="0"/>
    <w:p w14:paraId="2B9D895E" w14:textId="77777777" w:rsidR="00FF691C" w:rsidRDefault="00FF691C" w:rsidP="004B1F4C">
      <w:pPr>
        <w:jc w:val="left"/>
      </w:pPr>
    </w:p>
    <w:p w14:paraId="165D0090" w14:textId="02695C2A" w:rsidR="00A35E39" w:rsidRDefault="00AF186C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75C8" wp14:editId="26FC2BEC">
                <wp:simplePos x="0" y="0"/>
                <wp:positionH relativeFrom="margin">
                  <wp:posOffset>2007235</wp:posOffset>
                </wp:positionH>
                <wp:positionV relativeFrom="paragraph">
                  <wp:posOffset>1270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3EBD" w14:textId="77777777" w:rsidR="00534D92" w:rsidRDefault="00534D92" w:rsidP="00534D92">
                            <w:r>
                              <w:t>………………………………</w:t>
                            </w:r>
                          </w:p>
                          <w:p w14:paraId="03F8BD71" w14:textId="77777777" w:rsidR="00534D92" w:rsidRDefault="00534D92" w:rsidP="00534D92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75C8" id="Metin Kutusu 1" o:spid="_x0000_s1030" type="#_x0000_t202" style="position:absolute;margin-left:158.05pt;margin-top:.1pt;width:221.5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" filled="f" stroked="f" strokeweight=".5pt">
                <v:textbox>
                  <w:txbxContent>
                    <w:p w14:paraId="3B493EBD" w14:textId="77777777" w:rsidR="00534D92" w:rsidRDefault="00534D92" w:rsidP="00534D92">
                      <w:r>
                        <w:t>………………………………</w:t>
                      </w:r>
                    </w:p>
                    <w:p w14:paraId="03F8BD71" w14:textId="77777777" w:rsidR="00534D92" w:rsidRDefault="00534D92" w:rsidP="00534D92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F2FF" w14:textId="3B2E8321"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CC93" w14:textId="77777777" w:rsidR="005028A7" w:rsidRDefault="005028A7" w:rsidP="00F71BFD">
      <w:r>
        <w:separator/>
      </w:r>
    </w:p>
  </w:endnote>
  <w:endnote w:type="continuationSeparator" w:id="0">
    <w:p w14:paraId="1C21066C" w14:textId="77777777" w:rsidR="005028A7" w:rsidRDefault="005028A7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D0C7" w14:textId="77777777" w:rsidR="005028A7" w:rsidRDefault="005028A7" w:rsidP="00F71BFD">
      <w:r>
        <w:separator/>
      </w:r>
    </w:p>
  </w:footnote>
  <w:footnote w:type="continuationSeparator" w:id="0">
    <w:p w14:paraId="34DE54A9" w14:textId="77777777" w:rsidR="005028A7" w:rsidRDefault="005028A7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50B"/>
    <w:multiLevelType w:val="hybridMultilevel"/>
    <w:tmpl w:val="4BC683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12819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26ABF"/>
    <w:rsid w:val="00052516"/>
    <w:rsid w:val="00095A43"/>
    <w:rsid w:val="00102687"/>
    <w:rsid w:val="00102DFE"/>
    <w:rsid w:val="00141F0F"/>
    <w:rsid w:val="00186AA8"/>
    <w:rsid w:val="001C6C85"/>
    <w:rsid w:val="001D7A71"/>
    <w:rsid w:val="001E3AB0"/>
    <w:rsid w:val="00222807"/>
    <w:rsid w:val="00263ABE"/>
    <w:rsid w:val="002D4E60"/>
    <w:rsid w:val="002D60DD"/>
    <w:rsid w:val="00320C96"/>
    <w:rsid w:val="00336CDA"/>
    <w:rsid w:val="00386ACD"/>
    <w:rsid w:val="0038702A"/>
    <w:rsid w:val="00390BD6"/>
    <w:rsid w:val="00405041"/>
    <w:rsid w:val="00464A94"/>
    <w:rsid w:val="00486F7B"/>
    <w:rsid w:val="004B0DD7"/>
    <w:rsid w:val="004B1F4C"/>
    <w:rsid w:val="004C050A"/>
    <w:rsid w:val="005028A7"/>
    <w:rsid w:val="00534D92"/>
    <w:rsid w:val="00593720"/>
    <w:rsid w:val="005E4971"/>
    <w:rsid w:val="00623BF7"/>
    <w:rsid w:val="00633C94"/>
    <w:rsid w:val="006A2FCA"/>
    <w:rsid w:val="006C6677"/>
    <w:rsid w:val="006D5E99"/>
    <w:rsid w:val="006E748E"/>
    <w:rsid w:val="007209AE"/>
    <w:rsid w:val="00766A0D"/>
    <w:rsid w:val="008C0861"/>
    <w:rsid w:val="00900F36"/>
    <w:rsid w:val="009042AC"/>
    <w:rsid w:val="00906B2F"/>
    <w:rsid w:val="009154D8"/>
    <w:rsid w:val="00932E32"/>
    <w:rsid w:val="009D1D96"/>
    <w:rsid w:val="00A35E39"/>
    <w:rsid w:val="00A462F5"/>
    <w:rsid w:val="00AF186C"/>
    <w:rsid w:val="00B952BA"/>
    <w:rsid w:val="00BA6F77"/>
    <w:rsid w:val="00BC0867"/>
    <w:rsid w:val="00C20DDF"/>
    <w:rsid w:val="00C21631"/>
    <w:rsid w:val="00C416EE"/>
    <w:rsid w:val="00C53786"/>
    <w:rsid w:val="00CD6158"/>
    <w:rsid w:val="00CE7091"/>
    <w:rsid w:val="00D225AB"/>
    <w:rsid w:val="00E27ACB"/>
    <w:rsid w:val="00E81DDA"/>
    <w:rsid w:val="00EA7713"/>
    <w:rsid w:val="00F670DF"/>
    <w:rsid w:val="00F71BFD"/>
    <w:rsid w:val="00FA1D49"/>
    <w:rsid w:val="00FB3311"/>
    <w:rsid w:val="00FB5D15"/>
    <w:rsid w:val="00FE1586"/>
    <w:rsid w:val="00FF1272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6C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  <w:style w:type="paragraph" w:customStyle="1" w:styleId="Default">
    <w:name w:val="Default"/>
    <w:rsid w:val="00AF186C"/>
    <w:pPr>
      <w:autoSpaceDE w:val="0"/>
      <w:autoSpaceDN w:val="0"/>
      <w:adjustRightInd w:val="0"/>
      <w:jc w:val="left"/>
    </w:pPr>
    <w:rPr>
      <w:rFonts w:ascii="Aptos" w:hAnsi="Aptos" w:cs="Aptos"/>
      <w:color w:val="000000"/>
      <w:kern w:val="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32</cp:revision>
  <dcterms:created xsi:type="dcterms:W3CDTF">2023-11-30T19:31:00Z</dcterms:created>
  <dcterms:modified xsi:type="dcterms:W3CDTF">2025-03-17T09:58:00Z</dcterms:modified>
</cp:coreProperties>
</file>